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DE84" w14:textId="5FBCAD44" w:rsidR="003D4805" w:rsidRDefault="003D4805">
      <w:r w:rsidRPr="004E0620">
        <w:rPr>
          <w:b/>
          <w:bCs/>
          <w:sz w:val="24"/>
          <w:szCs w:val="24"/>
        </w:rPr>
        <w:t>ZÁVAZNÁ OBJEDNÁVKA BOXŮ</w:t>
      </w:r>
      <w:r>
        <w:t xml:space="preserve"> pro akci:</w:t>
      </w:r>
    </w:p>
    <w:p w14:paraId="68B39356" w14:textId="341736C3" w:rsidR="003D4805" w:rsidRPr="004E0620" w:rsidRDefault="003D4805">
      <w:pPr>
        <w:rPr>
          <w:b/>
          <w:bCs/>
        </w:rPr>
      </w:pPr>
      <w:r w:rsidRPr="004E0620">
        <w:rPr>
          <w:b/>
          <w:bCs/>
        </w:rPr>
        <w:t xml:space="preserve">Moravský šampionát shetlandských pony a </w:t>
      </w:r>
      <w:proofErr w:type="spellStart"/>
      <w:r w:rsidRPr="004E0620">
        <w:rPr>
          <w:b/>
          <w:bCs/>
        </w:rPr>
        <w:t>welsh</w:t>
      </w:r>
      <w:proofErr w:type="spellEnd"/>
      <w:r w:rsidRPr="004E0620">
        <w:rPr>
          <w:b/>
          <w:bCs/>
        </w:rPr>
        <w:t xml:space="preserve"> pony </w:t>
      </w:r>
      <w:r w:rsidRPr="004E0620">
        <w:rPr>
          <w:rFonts w:cstheme="minorHAnsi"/>
          <w:b/>
          <w:bCs/>
        </w:rPr>
        <w:t>&amp;</w:t>
      </w:r>
      <w:r w:rsidRPr="004E0620">
        <w:rPr>
          <w:b/>
          <w:bCs/>
        </w:rPr>
        <w:t xml:space="preserve"> cob 8.6.2024</w:t>
      </w:r>
    </w:p>
    <w:p w14:paraId="15CD7828" w14:textId="4E10107C" w:rsidR="003D4805" w:rsidRPr="004E0620" w:rsidRDefault="003D4805">
      <w:pPr>
        <w:rPr>
          <w:b/>
          <w:bCs/>
        </w:rPr>
      </w:pPr>
      <w:r w:rsidRPr="004E0620">
        <w:rPr>
          <w:b/>
          <w:bCs/>
        </w:rPr>
        <w:t xml:space="preserve">Adresa místa konání a ustájení: </w:t>
      </w:r>
    </w:p>
    <w:p w14:paraId="610787E7" w14:textId="59E43A8E" w:rsidR="003D4805" w:rsidRDefault="003D4805">
      <w:r>
        <w:t>Jezdecký klub Baník Ostrava, K průplavu – Stará Bělá, 724 00</w:t>
      </w:r>
    </w:p>
    <w:p w14:paraId="5B1C65B5" w14:textId="000C9C67" w:rsidR="003D4805" w:rsidRDefault="003D4805">
      <w:r w:rsidRPr="004E0620">
        <w:rPr>
          <w:b/>
          <w:bCs/>
        </w:rPr>
        <w:t>Email pro rezervaci boxů:</w:t>
      </w:r>
      <w:r>
        <w:t xml:space="preserve"> </w:t>
      </w:r>
      <w:r>
        <w:tab/>
        <w:t xml:space="preserve"> </w:t>
      </w:r>
      <w:hyperlink r:id="rId5" w:history="1">
        <w:r w:rsidRPr="005E77EC">
          <w:rPr>
            <w:rStyle w:val="Hypertextovodkaz"/>
          </w:rPr>
          <w:t>jkbanik</w:t>
        </w:r>
        <w:r w:rsidRPr="005E77EC">
          <w:rPr>
            <w:rStyle w:val="Hypertextovodkaz"/>
            <w:rFonts w:cstheme="minorHAnsi"/>
          </w:rPr>
          <w:t>@</w:t>
        </w:r>
        <w:r w:rsidRPr="005E77EC">
          <w:rPr>
            <w:rStyle w:val="Hypertextovodkaz"/>
          </w:rPr>
          <w:t>email.cz</w:t>
        </w:r>
      </w:hyperlink>
    </w:p>
    <w:p w14:paraId="16EF018D" w14:textId="77BB23DC" w:rsidR="003D4805" w:rsidRDefault="003D4805">
      <w:r w:rsidRPr="004E0620">
        <w:rPr>
          <w:b/>
          <w:bCs/>
        </w:rPr>
        <w:t xml:space="preserve">Kontaktní </w:t>
      </w:r>
      <w:r w:rsidR="004E0620">
        <w:rPr>
          <w:b/>
          <w:bCs/>
        </w:rPr>
        <w:t>osoby</w:t>
      </w:r>
      <w:r w:rsidRPr="004E0620">
        <w:rPr>
          <w:b/>
          <w:bCs/>
        </w:rPr>
        <w:t>:</w:t>
      </w:r>
      <w:r>
        <w:t xml:space="preserve"> </w:t>
      </w:r>
      <w:r>
        <w:tab/>
      </w:r>
      <w:r>
        <w:tab/>
        <w:t>Ing. Karla Hudečková</w:t>
      </w:r>
      <w:r>
        <w:tab/>
        <w:t>737961012</w:t>
      </w:r>
    </w:p>
    <w:p w14:paraId="47CD3CBD" w14:textId="60D3AEE9" w:rsidR="003D4805" w:rsidRDefault="003D4805">
      <w:r>
        <w:tab/>
      </w:r>
      <w:r>
        <w:tab/>
      </w:r>
      <w:r>
        <w:tab/>
      </w:r>
      <w:r>
        <w:tab/>
        <w:t>Pavel Hudeček</w:t>
      </w:r>
      <w:r>
        <w:tab/>
      </w:r>
      <w:r>
        <w:tab/>
        <w:t>608333714</w:t>
      </w:r>
    </w:p>
    <w:p w14:paraId="6C340BDB" w14:textId="77777777" w:rsidR="003D4805" w:rsidRPr="004E0620" w:rsidRDefault="003D4805">
      <w:pPr>
        <w:rPr>
          <w:b/>
          <w:bCs/>
        </w:rPr>
      </w:pPr>
      <w:r w:rsidRPr="004E0620">
        <w:rPr>
          <w:b/>
          <w:bCs/>
        </w:rPr>
        <w:t xml:space="preserve">Podmínky pro ustájení: </w:t>
      </w:r>
    </w:p>
    <w:p w14:paraId="420D1156" w14:textId="5CF25BA1" w:rsidR="003D4805" w:rsidRDefault="003D4805" w:rsidP="003D4805">
      <w:pPr>
        <w:pStyle w:val="Odstavecseseznamem"/>
        <w:numPr>
          <w:ilvl w:val="0"/>
          <w:numId w:val="2"/>
        </w:numPr>
      </w:pPr>
      <w:r>
        <w:t xml:space="preserve">koně musejí splňovat náležitá veterinární potvrzení spojené s předepsanými veterinárními předpisy akce, </w:t>
      </w:r>
    </w:p>
    <w:p w14:paraId="3DAC4783" w14:textId="3B4A0EAC" w:rsidR="003D4805" w:rsidRDefault="003D4805" w:rsidP="003D4805">
      <w:pPr>
        <w:pStyle w:val="Odstavecseseznamem"/>
        <w:numPr>
          <w:ilvl w:val="0"/>
          <w:numId w:val="2"/>
        </w:numPr>
      </w:pPr>
      <w:r>
        <w:t>majitelé koní se řídí provozním řádem stáje,</w:t>
      </w:r>
    </w:p>
    <w:p w14:paraId="024AA720" w14:textId="539541B5" w:rsidR="003D4805" w:rsidRDefault="003D4805" w:rsidP="003D4805">
      <w:pPr>
        <w:pStyle w:val="Odstavecseseznamem"/>
        <w:numPr>
          <w:ilvl w:val="0"/>
          <w:numId w:val="2"/>
        </w:numPr>
      </w:pPr>
      <w:r>
        <w:t xml:space="preserve">areál se uzavírá v 19:00, v případě pátečního nájezdu nutné dojet před uzavřením areálu, </w:t>
      </w:r>
    </w:p>
    <w:p w14:paraId="6CA355E6" w14:textId="49A7B4CA" w:rsidR="003D4805" w:rsidRDefault="003D4805" w:rsidP="003D4805">
      <w:pPr>
        <w:pStyle w:val="Odstavecseseznamem"/>
        <w:numPr>
          <w:ilvl w:val="0"/>
          <w:numId w:val="2"/>
        </w:numPr>
      </w:pPr>
      <w:r>
        <w:t>parkoviště pro vyložení koní a parkování na travn</w:t>
      </w:r>
      <w:r w:rsidR="004E0620">
        <w:t>até ploše viz plán areálu.</w:t>
      </w:r>
    </w:p>
    <w:p w14:paraId="53459838" w14:textId="516733DB" w:rsidR="004E0620" w:rsidRPr="004E0620" w:rsidRDefault="004E0620" w:rsidP="004E0620">
      <w:pPr>
        <w:rPr>
          <w:b/>
          <w:bCs/>
        </w:rPr>
      </w:pPr>
      <w:r w:rsidRPr="004E0620">
        <w:rPr>
          <w:b/>
          <w:bCs/>
        </w:rPr>
        <w:t>Poplatek za ustájení:</w:t>
      </w:r>
    </w:p>
    <w:p w14:paraId="687B9378" w14:textId="764128D9" w:rsidR="004E0620" w:rsidRDefault="004E0620" w:rsidP="004E0620">
      <w:pPr>
        <w:pStyle w:val="Odstavecseseznamem"/>
        <w:numPr>
          <w:ilvl w:val="0"/>
          <w:numId w:val="3"/>
        </w:numPr>
      </w:pPr>
      <w:r>
        <w:t>v pátek příjezd – sobota odjezd</w:t>
      </w:r>
      <w:r>
        <w:tab/>
      </w:r>
      <w:r>
        <w:tab/>
        <w:t>800,- (v ceně podestýlka, seno, voda)</w:t>
      </w:r>
    </w:p>
    <w:p w14:paraId="05E69C8A" w14:textId="2B9226C3" w:rsidR="004E0620" w:rsidRDefault="004E0620" w:rsidP="004E0620">
      <w:pPr>
        <w:pStyle w:val="Odstavecseseznamem"/>
        <w:numPr>
          <w:ilvl w:val="0"/>
          <w:numId w:val="3"/>
        </w:numPr>
      </w:pPr>
      <w:r>
        <w:t>v sobotu příjezd – sobota odjezd</w:t>
      </w:r>
      <w:r>
        <w:tab/>
        <w:t>500,- (v ceně podestýlka, seno, voda)</w:t>
      </w:r>
    </w:p>
    <w:p w14:paraId="28E45EB1" w14:textId="097C5672" w:rsidR="004E0620" w:rsidRPr="004E0620" w:rsidRDefault="004E0620" w:rsidP="004E0620">
      <w:pPr>
        <w:rPr>
          <w:b/>
          <w:bCs/>
          <w:u w:val="single"/>
        </w:rPr>
      </w:pPr>
      <w:r w:rsidRPr="004E0620">
        <w:rPr>
          <w:b/>
          <w:bCs/>
          <w:u w:val="single"/>
        </w:rPr>
        <w:t xml:space="preserve">Platba předem na číslo účtu: </w:t>
      </w:r>
    </w:p>
    <w:p w14:paraId="4AD67317" w14:textId="2040B3E1" w:rsidR="004E0620" w:rsidRPr="004E0620" w:rsidRDefault="004E0620" w:rsidP="004E0620">
      <w:pPr>
        <w:rPr>
          <w:rFonts w:cstheme="minorHAnsi"/>
        </w:rPr>
      </w:pPr>
      <w:r w:rsidRPr="004E0620">
        <w:rPr>
          <w:rFonts w:cstheme="minorHAnsi"/>
          <w:color w:val="000000"/>
          <w:shd w:val="clear" w:color="auto" w:fill="FFFFFF"/>
        </w:rPr>
        <w:t xml:space="preserve">JK Baník Ostrava, </w:t>
      </w:r>
      <w:proofErr w:type="spellStart"/>
      <w:r w:rsidRPr="004E0620">
        <w:rPr>
          <w:rFonts w:cstheme="minorHAnsi"/>
          <w:color w:val="000000"/>
          <w:shd w:val="clear" w:color="auto" w:fill="FFFFFF"/>
        </w:rPr>
        <w:t>č.ú</w:t>
      </w:r>
      <w:proofErr w:type="spellEnd"/>
      <w:r w:rsidRPr="004E0620">
        <w:rPr>
          <w:rFonts w:cstheme="minorHAnsi"/>
          <w:color w:val="000000"/>
          <w:shd w:val="clear" w:color="auto" w:fill="FFFFFF"/>
        </w:rPr>
        <w:t>: 1646127339/0800</w:t>
      </w:r>
    </w:p>
    <w:p w14:paraId="361DFEDA" w14:textId="33EA1B3A" w:rsidR="003D4805" w:rsidRDefault="004E0620">
      <w:pPr>
        <w:pBdr>
          <w:bottom w:val="single" w:sz="6" w:space="1" w:color="auto"/>
        </w:pBdr>
      </w:pPr>
      <w:r>
        <w:t>Do zprávy pro příjemce napište jméno koně/koní.</w:t>
      </w:r>
    </w:p>
    <w:p w14:paraId="7D6979FA" w14:textId="661F6EEF" w:rsidR="004E0620" w:rsidRDefault="004E0620">
      <w:r>
        <w:t xml:space="preserve">Majitel </w:t>
      </w:r>
      <w:proofErr w:type="gramStart"/>
      <w:r>
        <w:t>koně - jméno</w:t>
      </w:r>
      <w:proofErr w:type="gramEnd"/>
      <w:r>
        <w:t>, příjmení, adresa, telefonní kontakt, email:</w:t>
      </w:r>
    </w:p>
    <w:p w14:paraId="1A414483" w14:textId="2D2F3402" w:rsidR="004E0620" w:rsidRDefault="004E0620">
      <w:r>
        <w:t>…………………………………………………………………………………………………………………………………………………………..</w:t>
      </w:r>
    </w:p>
    <w:p w14:paraId="43A881D7" w14:textId="2B970953" w:rsidR="004E0620" w:rsidRDefault="004E0620">
      <w:r>
        <w:t>…………………………………………………………………………………………………………………………………………………………….</w:t>
      </w:r>
    </w:p>
    <w:p w14:paraId="7F61AE77" w14:textId="2B5DDA1D" w:rsidR="004E0620" w:rsidRDefault="004E0620">
      <w:proofErr w:type="gramStart"/>
      <w:r>
        <w:t>Příjezd:…</w:t>
      </w:r>
      <w:proofErr w:type="gramEnd"/>
      <w:r>
        <w:t>……………………………………….</w:t>
      </w:r>
      <w:r>
        <w:tab/>
      </w:r>
      <w:r>
        <w:tab/>
      </w:r>
      <w:r>
        <w:tab/>
      </w:r>
      <w:proofErr w:type="gramStart"/>
      <w:r>
        <w:t>Odjezd:…</w:t>
      </w:r>
      <w:proofErr w:type="gramEnd"/>
      <w:r>
        <w:t>…………………………………………….</w:t>
      </w:r>
    </w:p>
    <w:p w14:paraId="4770A965" w14:textId="77777777" w:rsidR="004E0620" w:rsidRDefault="004E062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559"/>
        <w:gridCol w:w="851"/>
        <w:gridCol w:w="2971"/>
      </w:tblGrid>
      <w:tr w:rsidR="004E0620" w14:paraId="5F8661D2" w14:textId="77777777" w:rsidTr="004E0620">
        <w:tc>
          <w:tcPr>
            <w:tcW w:w="1129" w:type="dxa"/>
          </w:tcPr>
          <w:p w14:paraId="4A12914A" w14:textId="64D99B48" w:rsidR="004E0620" w:rsidRPr="004E0620" w:rsidRDefault="004E0620" w:rsidP="004E0620">
            <w:pPr>
              <w:jc w:val="center"/>
              <w:rPr>
                <w:b/>
                <w:bCs/>
              </w:rPr>
            </w:pPr>
            <w:r w:rsidRPr="004E0620">
              <w:rPr>
                <w:b/>
                <w:bCs/>
              </w:rPr>
              <w:t>Kůň číslo:</w:t>
            </w:r>
          </w:p>
        </w:tc>
        <w:tc>
          <w:tcPr>
            <w:tcW w:w="2552" w:type="dxa"/>
          </w:tcPr>
          <w:p w14:paraId="455CA91C" w14:textId="7A55319F" w:rsidR="004E0620" w:rsidRPr="004E0620" w:rsidRDefault="004E0620" w:rsidP="004E0620">
            <w:pPr>
              <w:jc w:val="center"/>
              <w:rPr>
                <w:b/>
                <w:bCs/>
              </w:rPr>
            </w:pPr>
            <w:r w:rsidRPr="004E0620">
              <w:rPr>
                <w:b/>
                <w:bCs/>
              </w:rPr>
              <w:t>Jméno koně:</w:t>
            </w:r>
          </w:p>
        </w:tc>
        <w:tc>
          <w:tcPr>
            <w:tcW w:w="1559" w:type="dxa"/>
          </w:tcPr>
          <w:p w14:paraId="0ED0803A" w14:textId="77D9D1DE" w:rsidR="004E0620" w:rsidRPr="004E0620" w:rsidRDefault="004E0620" w:rsidP="004E0620">
            <w:pPr>
              <w:jc w:val="center"/>
              <w:rPr>
                <w:b/>
                <w:bCs/>
              </w:rPr>
            </w:pPr>
            <w:r w:rsidRPr="004E0620">
              <w:rPr>
                <w:b/>
                <w:bCs/>
              </w:rPr>
              <w:t>Pohlaví:</w:t>
            </w:r>
          </w:p>
        </w:tc>
        <w:tc>
          <w:tcPr>
            <w:tcW w:w="851" w:type="dxa"/>
          </w:tcPr>
          <w:p w14:paraId="6FD3D782" w14:textId="0EDBECDE" w:rsidR="004E0620" w:rsidRPr="004E0620" w:rsidRDefault="004E0620" w:rsidP="004E0620">
            <w:pPr>
              <w:jc w:val="center"/>
              <w:rPr>
                <w:b/>
                <w:bCs/>
              </w:rPr>
            </w:pPr>
            <w:r w:rsidRPr="004E0620">
              <w:rPr>
                <w:b/>
                <w:bCs/>
              </w:rPr>
              <w:t>Věk:</w:t>
            </w:r>
          </w:p>
        </w:tc>
        <w:tc>
          <w:tcPr>
            <w:tcW w:w="2971" w:type="dxa"/>
          </w:tcPr>
          <w:p w14:paraId="2CFF7709" w14:textId="7045E635" w:rsidR="004E0620" w:rsidRPr="004E0620" w:rsidRDefault="004E0620" w:rsidP="004E0620">
            <w:pPr>
              <w:jc w:val="center"/>
              <w:rPr>
                <w:b/>
                <w:bCs/>
              </w:rPr>
            </w:pPr>
            <w:r w:rsidRPr="004E0620">
              <w:rPr>
                <w:b/>
                <w:bCs/>
              </w:rPr>
              <w:t>Plemeno:</w:t>
            </w:r>
          </w:p>
        </w:tc>
      </w:tr>
      <w:tr w:rsidR="004E0620" w14:paraId="64AB6FA6" w14:textId="77777777" w:rsidTr="004E0620">
        <w:tc>
          <w:tcPr>
            <w:tcW w:w="1129" w:type="dxa"/>
          </w:tcPr>
          <w:p w14:paraId="41638F0E" w14:textId="75FEDACF" w:rsidR="004E0620" w:rsidRDefault="004E0620"/>
        </w:tc>
        <w:tc>
          <w:tcPr>
            <w:tcW w:w="2552" w:type="dxa"/>
          </w:tcPr>
          <w:p w14:paraId="2373D6CB" w14:textId="77777777" w:rsidR="004E0620" w:rsidRDefault="004E0620"/>
        </w:tc>
        <w:tc>
          <w:tcPr>
            <w:tcW w:w="1559" w:type="dxa"/>
          </w:tcPr>
          <w:p w14:paraId="2E03E0E5" w14:textId="77777777" w:rsidR="004E0620" w:rsidRDefault="004E0620"/>
        </w:tc>
        <w:tc>
          <w:tcPr>
            <w:tcW w:w="851" w:type="dxa"/>
          </w:tcPr>
          <w:p w14:paraId="65D77F0A" w14:textId="77777777" w:rsidR="004E0620" w:rsidRDefault="004E0620"/>
        </w:tc>
        <w:tc>
          <w:tcPr>
            <w:tcW w:w="2971" w:type="dxa"/>
          </w:tcPr>
          <w:p w14:paraId="17319846" w14:textId="77777777" w:rsidR="004E0620" w:rsidRDefault="004E0620"/>
        </w:tc>
      </w:tr>
      <w:tr w:rsidR="004E0620" w14:paraId="482D28BC" w14:textId="77777777" w:rsidTr="004E0620">
        <w:tc>
          <w:tcPr>
            <w:tcW w:w="1129" w:type="dxa"/>
          </w:tcPr>
          <w:p w14:paraId="1FE71251" w14:textId="4D1D33BB" w:rsidR="004E0620" w:rsidRDefault="004E0620"/>
        </w:tc>
        <w:tc>
          <w:tcPr>
            <w:tcW w:w="2552" w:type="dxa"/>
          </w:tcPr>
          <w:p w14:paraId="7EB66D30" w14:textId="77777777" w:rsidR="004E0620" w:rsidRDefault="004E0620"/>
        </w:tc>
        <w:tc>
          <w:tcPr>
            <w:tcW w:w="1559" w:type="dxa"/>
          </w:tcPr>
          <w:p w14:paraId="3787BA62" w14:textId="77777777" w:rsidR="004E0620" w:rsidRDefault="004E0620"/>
        </w:tc>
        <w:tc>
          <w:tcPr>
            <w:tcW w:w="851" w:type="dxa"/>
          </w:tcPr>
          <w:p w14:paraId="6D060376" w14:textId="77777777" w:rsidR="004E0620" w:rsidRDefault="004E0620"/>
        </w:tc>
        <w:tc>
          <w:tcPr>
            <w:tcW w:w="2971" w:type="dxa"/>
          </w:tcPr>
          <w:p w14:paraId="1ABFB91C" w14:textId="77777777" w:rsidR="004E0620" w:rsidRDefault="004E0620"/>
        </w:tc>
      </w:tr>
      <w:tr w:rsidR="004E0620" w14:paraId="615C9F7E" w14:textId="77777777" w:rsidTr="004E0620">
        <w:tc>
          <w:tcPr>
            <w:tcW w:w="1129" w:type="dxa"/>
          </w:tcPr>
          <w:p w14:paraId="07808BAB" w14:textId="74566293" w:rsidR="004E0620" w:rsidRDefault="004E0620"/>
        </w:tc>
        <w:tc>
          <w:tcPr>
            <w:tcW w:w="2552" w:type="dxa"/>
          </w:tcPr>
          <w:p w14:paraId="697ACAA7" w14:textId="77777777" w:rsidR="004E0620" w:rsidRDefault="004E0620"/>
        </w:tc>
        <w:tc>
          <w:tcPr>
            <w:tcW w:w="1559" w:type="dxa"/>
          </w:tcPr>
          <w:p w14:paraId="26BD56F7" w14:textId="77777777" w:rsidR="004E0620" w:rsidRDefault="004E0620"/>
        </w:tc>
        <w:tc>
          <w:tcPr>
            <w:tcW w:w="851" w:type="dxa"/>
          </w:tcPr>
          <w:p w14:paraId="48BE0398" w14:textId="77777777" w:rsidR="004E0620" w:rsidRDefault="004E0620"/>
        </w:tc>
        <w:tc>
          <w:tcPr>
            <w:tcW w:w="2971" w:type="dxa"/>
          </w:tcPr>
          <w:p w14:paraId="3C9CAB19" w14:textId="77777777" w:rsidR="004E0620" w:rsidRDefault="004E0620"/>
        </w:tc>
      </w:tr>
      <w:tr w:rsidR="004E0620" w14:paraId="64800BF0" w14:textId="77777777" w:rsidTr="004E0620">
        <w:tc>
          <w:tcPr>
            <w:tcW w:w="1129" w:type="dxa"/>
          </w:tcPr>
          <w:p w14:paraId="395F9491" w14:textId="311092D8" w:rsidR="004E0620" w:rsidRDefault="004E0620"/>
        </w:tc>
        <w:tc>
          <w:tcPr>
            <w:tcW w:w="2552" w:type="dxa"/>
          </w:tcPr>
          <w:p w14:paraId="22D358D1" w14:textId="77777777" w:rsidR="004E0620" w:rsidRDefault="004E0620"/>
        </w:tc>
        <w:tc>
          <w:tcPr>
            <w:tcW w:w="1559" w:type="dxa"/>
          </w:tcPr>
          <w:p w14:paraId="2103111C" w14:textId="77777777" w:rsidR="004E0620" w:rsidRDefault="004E0620"/>
        </w:tc>
        <w:tc>
          <w:tcPr>
            <w:tcW w:w="851" w:type="dxa"/>
          </w:tcPr>
          <w:p w14:paraId="0DB42815" w14:textId="77777777" w:rsidR="004E0620" w:rsidRDefault="004E0620"/>
        </w:tc>
        <w:tc>
          <w:tcPr>
            <w:tcW w:w="2971" w:type="dxa"/>
          </w:tcPr>
          <w:p w14:paraId="537256FD" w14:textId="77777777" w:rsidR="004E0620" w:rsidRDefault="004E0620"/>
        </w:tc>
      </w:tr>
      <w:tr w:rsidR="004E0620" w14:paraId="498828DF" w14:textId="77777777" w:rsidTr="004E0620">
        <w:tc>
          <w:tcPr>
            <w:tcW w:w="1129" w:type="dxa"/>
          </w:tcPr>
          <w:p w14:paraId="1F56E2D6" w14:textId="63DE429B" w:rsidR="004E0620" w:rsidRDefault="004E0620"/>
        </w:tc>
        <w:tc>
          <w:tcPr>
            <w:tcW w:w="2552" w:type="dxa"/>
          </w:tcPr>
          <w:p w14:paraId="6348EDC1" w14:textId="77777777" w:rsidR="004E0620" w:rsidRDefault="004E0620"/>
        </w:tc>
        <w:tc>
          <w:tcPr>
            <w:tcW w:w="1559" w:type="dxa"/>
          </w:tcPr>
          <w:p w14:paraId="7FD5DFEC" w14:textId="77777777" w:rsidR="004E0620" w:rsidRDefault="004E0620"/>
        </w:tc>
        <w:tc>
          <w:tcPr>
            <w:tcW w:w="851" w:type="dxa"/>
          </w:tcPr>
          <w:p w14:paraId="4AFC66A2" w14:textId="77777777" w:rsidR="004E0620" w:rsidRDefault="004E0620"/>
        </w:tc>
        <w:tc>
          <w:tcPr>
            <w:tcW w:w="2971" w:type="dxa"/>
          </w:tcPr>
          <w:p w14:paraId="4FFA1F1B" w14:textId="77777777" w:rsidR="004E0620" w:rsidRDefault="004E0620"/>
        </w:tc>
      </w:tr>
      <w:tr w:rsidR="004E0620" w14:paraId="40EB6AC2" w14:textId="77777777" w:rsidTr="004E0620">
        <w:tc>
          <w:tcPr>
            <w:tcW w:w="1129" w:type="dxa"/>
          </w:tcPr>
          <w:p w14:paraId="0794D998" w14:textId="60AE21DA" w:rsidR="004E0620" w:rsidRDefault="004E0620"/>
        </w:tc>
        <w:tc>
          <w:tcPr>
            <w:tcW w:w="2552" w:type="dxa"/>
          </w:tcPr>
          <w:p w14:paraId="746C42E1" w14:textId="77777777" w:rsidR="004E0620" w:rsidRDefault="004E0620"/>
        </w:tc>
        <w:tc>
          <w:tcPr>
            <w:tcW w:w="1559" w:type="dxa"/>
          </w:tcPr>
          <w:p w14:paraId="784EA773" w14:textId="77777777" w:rsidR="004E0620" w:rsidRDefault="004E0620"/>
        </w:tc>
        <w:tc>
          <w:tcPr>
            <w:tcW w:w="851" w:type="dxa"/>
          </w:tcPr>
          <w:p w14:paraId="7C7ACE66" w14:textId="77777777" w:rsidR="004E0620" w:rsidRDefault="004E0620"/>
        </w:tc>
        <w:tc>
          <w:tcPr>
            <w:tcW w:w="2971" w:type="dxa"/>
          </w:tcPr>
          <w:p w14:paraId="0E4D275A" w14:textId="77777777" w:rsidR="004E0620" w:rsidRDefault="004E0620"/>
        </w:tc>
      </w:tr>
      <w:tr w:rsidR="004E0620" w14:paraId="2B9ACFAC" w14:textId="77777777" w:rsidTr="004E0620">
        <w:tc>
          <w:tcPr>
            <w:tcW w:w="1129" w:type="dxa"/>
          </w:tcPr>
          <w:p w14:paraId="226B5DC2" w14:textId="13559778" w:rsidR="004E0620" w:rsidRDefault="004E0620"/>
        </w:tc>
        <w:tc>
          <w:tcPr>
            <w:tcW w:w="2552" w:type="dxa"/>
          </w:tcPr>
          <w:p w14:paraId="0BF8A7AF" w14:textId="77777777" w:rsidR="004E0620" w:rsidRDefault="004E0620"/>
        </w:tc>
        <w:tc>
          <w:tcPr>
            <w:tcW w:w="1559" w:type="dxa"/>
          </w:tcPr>
          <w:p w14:paraId="5D458DA2" w14:textId="77777777" w:rsidR="004E0620" w:rsidRDefault="004E0620"/>
        </w:tc>
        <w:tc>
          <w:tcPr>
            <w:tcW w:w="851" w:type="dxa"/>
          </w:tcPr>
          <w:p w14:paraId="50576E5F" w14:textId="77777777" w:rsidR="004E0620" w:rsidRDefault="004E0620"/>
        </w:tc>
        <w:tc>
          <w:tcPr>
            <w:tcW w:w="2971" w:type="dxa"/>
          </w:tcPr>
          <w:p w14:paraId="45320947" w14:textId="77777777" w:rsidR="004E0620" w:rsidRDefault="004E0620"/>
        </w:tc>
      </w:tr>
    </w:tbl>
    <w:p w14:paraId="7FCDC7B1" w14:textId="77777777" w:rsidR="004E0620" w:rsidRDefault="004E0620"/>
    <w:p w14:paraId="7408D103" w14:textId="0AB4E450" w:rsidR="004E0620" w:rsidRDefault="004E0620">
      <w:r>
        <w:t xml:space="preserve">Poznámka: </w:t>
      </w:r>
    </w:p>
    <w:p w14:paraId="11F34323" w14:textId="77777777" w:rsidR="004E0620" w:rsidRDefault="004E0620"/>
    <w:p w14:paraId="750E5478" w14:textId="49C3CBC3" w:rsidR="004E0620" w:rsidRDefault="004E0620">
      <w:r>
        <w:t>Podpis:</w:t>
      </w:r>
    </w:p>
    <w:sectPr w:rsidR="004E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E9E"/>
    <w:multiLevelType w:val="hybridMultilevel"/>
    <w:tmpl w:val="CDF0F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1D52"/>
    <w:multiLevelType w:val="hybridMultilevel"/>
    <w:tmpl w:val="116C9926"/>
    <w:lvl w:ilvl="0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1F716090"/>
    <w:multiLevelType w:val="hybridMultilevel"/>
    <w:tmpl w:val="77E4D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892979">
    <w:abstractNumId w:val="1"/>
  </w:num>
  <w:num w:numId="2" w16cid:durableId="769282139">
    <w:abstractNumId w:val="0"/>
  </w:num>
  <w:num w:numId="3" w16cid:durableId="2038576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05"/>
    <w:rsid w:val="00110353"/>
    <w:rsid w:val="003D4805"/>
    <w:rsid w:val="004E0620"/>
    <w:rsid w:val="00B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8162"/>
  <w15:chartTrackingRefBased/>
  <w15:docId w15:val="{A34FAB95-24BF-42FB-B4EF-1FFB205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3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4805"/>
    <w:rPr>
      <w:color w:val="6B9F2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480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E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banik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Žimulák Rudolf</dc:creator>
  <cp:keywords/>
  <dc:description/>
  <cp:lastModifiedBy>Žimulák Rudolf</cp:lastModifiedBy>
  <cp:revision>1</cp:revision>
  <dcterms:created xsi:type="dcterms:W3CDTF">2024-05-07T14:17:00Z</dcterms:created>
  <dcterms:modified xsi:type="dcterms:W3CDTF">2024-05-07T14:38:00Z</dcterms:modified>
</cp:coreProperties>
</file>